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0338" w14:textId="77777777" w:rsidR="00805B64" w:rsidRDefault="00805B64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4BA52DC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B09A1C1" w14:textId="77777777" w:rsidR="00CB04D3" w:rsidRPr="00D1224E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**THIS IS A LEGAL PUBLIC NOTIFICATION**</w:t>
      </w:r>
    </w:p>
    <w:p w14:paraId="6B8F4F2A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**DO NOT REMOVE**</w:t>
      </w:r>
    </w:p>
    <w:p w14:paraId="73DCE761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7CA56E71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718AEF2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CITY OF PRINCETON</w:t>
      </w:r>
    </w:p>
    <w:p w14:paraId="7A052F4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311 3</w:t>
      </w:r>
      <w:r w:rsidRPr="003D0822">
        <w:rPr>
          <w:rFonts w:ascii="Bookman Old Style" w:hAnsi="Bookman Old Style"/>
          <w:b/>
          <w:vertAlign w:val="superscript"/>
        </w:rPr>
        <w:t>RD</w:t>
      </w:r>
      <w:r w:rsidRPr="003D0822">
        <w:rPr>
          <w:rFonts w:ascii="Bookman Old Style" w:hAnsi="Bookman Old Style"/>
          <w:b/>
        </w:rPr>
        <w:t xml:space="preserve"> STREET</w:t>
      </w:r>
    </w:p>
    <w:p w14:paraId="33F4036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PO BOX 307</w:t>
      </w:r>
    </w:p>
    <w:p w14:paraId="3334227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 IA 52768</w:t>
      </w:r>
    </w:p>
    <w:p w14:paraId="721B466F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563-289-5315</w:t>
      </w:r>
    </w:p>
    <w:p w14:paraId="1B69FF4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princetoniowa.us</w:t>
      </w:r>
    </w:p>
    <w:p w14:paraId="4C73BA89" w14:textId="7CED520F" w:rsidR="00CB04D3" w:rsidRDefault="0010157B" w:rsidP="00CB04D3">
      <w:pPr>
        <w:spacing w:line="240" w:lineRule="auto"/>
        <w:jc w:val="center"/>
        <w:rPr>
          <w:rFonts w:ascii="Bookman Old Style" w:hAnsi="Bookman Old Style"/>
          <w:b/>
        </w:rPr>
      </w:pPr>
      <w:r>
        <w:t>cityclerk@princetoniowa.us</w:t>
      </w:r>
    </w:p>
    <w:p w14:paraId="0EC7EEE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</w:p>
    <w:p w14:paraId="2724617E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9BCEF3F" w14:textId="409BE76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 xml:space="preserve">PRINCETON CITY COUNCIL </w:t>
      </w:r>
      <w:r>
        <w:rPr>
          <w:rFonts w:ascii="Bookman Old Style" w:hAnsi="Bookman Old Style"/>
          <w:b/>
          <w:sz w:val="24"/>
          <w:szCs w:val="24"/>
        </w:rPr>
        <w:t>WORK SESSION</w:t>
      </w:r>
    </w:p>
    <w:p w14:paraId="38093F0C" w14:textId="012B4103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ELECTRONIC MEETING ONLY</w:t>
      </w:r>
    </w:p>
    <w:p w14:paraId="7369B3E7" w14:textId="77777777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F97E6BE" w14:textId="406A67C0" w:rsidR="00B84066" w:rsidRDefault="00B84066" w:rsidP="00CB04D3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B84066">
        <w:rPr>
          <w:rFonts w:ascii="Bookman Old Style" w:hAnsi="Bookman Old Style"/>
          <w:bCs/>
          <w:sz w:val="24"/>
          <w:szCs w:val="24"/>
        </w:rPr>
        <w:t>JOIN FreeConference.com Meeting:</w:t>
      </w:r>
    </w:p>
    <w:p w14:paraId="4D1B18D3" w14:textId="46730680" w:rsidR="00845CCF" w:rsidRDefault="00845CCF" w:rsidP="00CB04D3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hyperlink r:id="rId4" w:history="1">
        <w:r w:rsidRPr="00EB05AA">
          <w:rPr>
            <w:rStyle w:val="Hyperlink"/>
            <w:rFonts w:ascii="Bookman Old Style" w:hAnsi="Bookman Old Style"/>
            <w:bCs/>
            <w:sz w:val="24"/>
            <w:szCs w:val="24"/>
          </w:rPr>
          <w:t>https://hello.freeconference.com/conf/call/2722344</w:t>
        </w:r>
      </w:hyperlink>
    </w:p>
    <w:p w14:paraId="0A57C350" w14:textId="77777777" w:rsidR="00845CCF" w:rsidRPr="00B84066" w:rsidRDefault="00845CCF" w:rsidP="00CB04D3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14:paraId="349F543B" w14:textId="5F6F34AC" w:rsidR="00B84066" w:rsidRPr="00B84066" w:rsidRDefault="00B84066" w:rsidP="00CB04D3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14:paraId="48449123" w14:textId="5C18D386" w:rsidR="00B84066" w:rsidRPr="00B84066" w:rsidRDefault="00B84066" w:rsidP="00CB04D3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B84066">
        <w:rPr>
          <w:rFonts w:ascii="Bookman Old Style" w:hAnsi="Bookman Old Style"/>
          <w:bCs/>
          <w:sz w:val="24"/>
          <w:szCs w:val="24"/>
        </w:rPr>
        <w:t>Dial-in number (US): (701) 802-5120</w:t>
      </w:r>
    </w:p>
    <w:p w14:paraId="3F77B48A" w14:textId="39279E61" w:rsidR="00B84066" w:rsidRPr="00B84066" w:rsidRDefault="00B84066" w:rsidP="00CB04D3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B84066">
        <w:rPr>
          <w:rFonts w:ascii="Bookman Old Style" w:hAnsi="Bookman Old Style"/>
          <w:bCs/>
          <w:sz w:val="24"/>
          <w:szCs w:val="24"/>
        </w:rPr>
        <w:t>Access Code: 2722344#</w:t>
      </w:r>
    </w:p>
    <w:p w14:paraId="3FF3BF30" w14:textId="04FA6703" w:rsidR="00B84066" w:rsidRPr="00B84066" w:rsidRDefault="00B84066" w:rsidP="00CB04D3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14:paraId="154E9803" w14:textId="175D1E87" w:rsidR="00B84066" w:rsidRPr="00B84066" w:rsidRDefault="00B84066" w:rsidP="00CB04D3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B84066">
        <w:rPr>
          <w:rFonts w:ascii="Bookman Old Style" w:hAnsi="Bookman Old Style"/>
          <w:bCs/>
          <w:sz w:val="24"/>
          <w:szCs w:val="24"/>
        </w:rPr>
        <w:tab/>
        <w:t>PLEASE MUTE YOUR MICROPHONE UPON ENTRY UNTIL PUBLIC COMMENTS</w:t>
      </w:r>
    </w:p>
    <w:p w14:paraId="6FE040A0" w14:textId="77777777" w:rsidR="00B84066" w:rsidRDefault="00B84066" w:rsidP="00B84066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7AE349BF" w14:textId="67638488" w:rsidR="00B84066" w:rsidRDefault="00B84066" w:rsidP="00B84066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 PARTIALLY ELECTRONIC MEETING IS BEING HELD BECAUSE FULLY “IN PERSON”</w:t>
      </w:r>
    </w:p>
    <w:p w14:paraId="7C9125C9" w14:textId="77777777" w:rsidR="00B84066" w:rsidRDefault="00B84066" w:rsidP="00B84066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MEETING IS IMPOSSIBLE OR IMPRACTICAL DUE TO CONERNS FOR THE HEALTH AND SAFETY OF COUNCIL MEMBERS, STAFF AND THE PUBLIC PRESENTED BY COVID-19, AND TO FOLLOW THE GOVERNOR’S PROCLAMATION DIRECTING SOCIAL DISTANCING AND PLACING RESTRICTIONS ON GATHERINGS.</w:t>
      </w:r>
    </w:p>
    <w:p w14:paraId="6A68E6A6" w14:textId="77777777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23C9552" w14:textId="0B3D991D" w:rsidR="00CB04D3" w:rsidRDefault="00B84066" w:rsidP="00CB04D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JUNE 4, 2020</w:t>
      </w:r>
    </w:p>
    <w:p w14:paraId="55279505" w14:textId="77777777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293948C0" w14:textId="1EB90B56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>PRINCETON CITY HAL</w:t>
      </w:r>
      <w:r w:rsidR="00B84066">
        <w:rPr>
          <w:rFonts w:ascii="Bookman Old Style" w:hAnsi="Bookman Old Style"/>
          <w:b/>
          <w:sz w:val="24"/>
          <w:szCs w:val="24"/>
        </w:rPr>
        <w:t>L</w:t>
      </w:r>
    </w:p>
    <w:p w14:paraId="3BF4AD19" w14:textId="1F8EB9EF" w:rsidR="00B84066" w:rsidRDefault="00B84066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6:00PM </w:t>
      </w:r>
    </w:p>
    <w:p w14:paraId="15A8BF0D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BE0626F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369D3">
        <w:rPr>
          <w:rFonts w:ascii="Bookman Old Style" w:hAnsi="Bookman Old Style"/>
          <w:b/>
          <w:sz w:val="36"/>
          <w:szCs w:val="36"/>
        </w:rPr>
        <w:t>AGENDA</w:t>
      </w:r>
    </w:p>
    <w:p w14:paraId="2A2D19E9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1F47D477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21AEA463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A.</w:t>
      </w:r>
      <w:r>
        <w:rPr>
          <w:rFonts w:ascii="Bookman Old Style" w:hAnsi="Bookman Old Style"/>
          <w:b/>
          <w:sz w:val="24"/>
          <w:szCs w:val="24"/>
        </w:rPr>
        <w:tab/>
        <w:t>ROLL CALL</w:t>
      </w:r>
    </w:p>
    <w:p w14:paraId="43E5248F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48B85D70" w14:textId="1AA45A19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B.</w:t>
      </w:r>
      <w:r>
        <w:rPr>
          <w:rFonts w:ascii="Bookman Old Style" w:hAnsi="Bookman Old Style"/>
          <w:b/>
          <w:sz w:val="24"/>
          <w:szCs w:val="24"/>
        </w:rPr>
        <w:tab/>
      </w:r>
      <w:r w:rsidR="00DD5D16">
        <w:rPr>
          <w:rFonts w:ascii="Bookman Old Style" w:hAnsi="Bookman Old Style"/>
          <w:b/>
          <w:sz w:val="24"/>
          <w:szCs w:val="24"/>
        </w:rPr>
        <w:t>COUNCIL WORK SESSION</w:t>
      </w:r>
      <w:r w:rsidR="00B71C7C">
        <w:rPr>
          <w:rFonts w:ascii="Bookman Old Style" w:hAnsi="Bookman Old Style"/>
          <w:b/>
          <w:sz w:val="24"/>
          <w:szCs w:val="24"/>
        </w:rPr>
        <w:t xml:space="preserve"> </w:t>
      </w:r>
    </w:p>
    <w:p w14:paraId="63E56335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721BDA11" w14:textId="31BC48D8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C.  </w:t>
      </w:r>
      <w:r>
        <w:rPr>
          <w:rFonts w:ascii="Bookman Old Style" w:hAnsi="Bookman Old Style"/>
          <w:b/>
          <w:sz w:val="24"/>
          <w:szCs w:val="24"/>
        </w:rPr>
        <w:tab/>
      </w:r>
      <w:r w:rsidR="00B71C7C">
        <w:rPr>
          <w:rFonts w:ascii="Bookman Old Style" w:hAnsi="Bookman Old Style"/>
          <w:b/>
          <w:sz w:val="24"/>
          <w:szCs w:val="24"/>
        </w:rPr>
        <w:t>A</w:t>
      </w:r>
      <w:r w:rsidR="00DD5D16">
        <w:rPr>
          <w:rFonts w:ascii="Bookman Old Style" w:hAnsi="Bookman Old Style"/>
          <w:b/>
          <w:sz w:val="24"/>
          <w:szCs w:val="24"/>
        </w:rPr>
        <w:t>DJOURNMENT</w:t>
      </w:r>
    </w:p>
    <w:p w14:paraId="798CC6B1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D312555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sectPr w:rsidR="00805B64" w:rsidSect="0080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4"/>
    <w:rsid w:val="000C5048"/>
    <w:rsid w:val="0010157B"/>
    <w:rsid w:val="0015668E"/>
    <w:rsid w:val="001B7F86"/>
    <w:rsid w:val="002B07A1"/>
    <w:rsid w:val="002B08AE"/>
    <w:rsid w:val="00651DD8"/>
    <w:rsid w:val="007E485A"/>
    <w:rsid w:val="00805B64"/>
    <w:rsid w:val="00845CCF"/>
    <w:rsid w:val="009A02B0"/>
    <w:rsid w:val="00A40B86"/>
    <w:rsid w:val="00B279BD"/>
    <w:rsid w:val="00B406FF"/>
    <w:rsid w:val="00B71C7C"/>
    <w:rsid w:val="00B84066"/>
    <w:rsid w:val="00BE7476"/>
    <w:rsid w:val="00C269F1"/>
    <w:rsid w:val="00CB04D3"/>
    <w:rsid w:val="00D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BEF6"/>
  <w15:chartTrackingRefBased/>
  <w15:docId w15:val="{B0E476A1-C734-4919-A7E7-F6E5014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64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lo.freeconference.com/conf/call/2722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Katie Enloe</cp:lastModifiedBy>
  <cp:revision>4</cp:revision>
  <cp:lastPrinted>2020-05-26T19:42:00Z</cp:lastPrinted>
  <dcterms:created xsi:type="dcterms:W3CDTF">2020-05-26T19:45:00Z</dcterms:created>
  <dcterms:modified xsi:type="dcterms:W3CDTF">2020-06-03T20:25:00Z</dcterms:modified>
</cp:coreProperties>
</file>